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B682" w14:textId="77777777" w:rsidR="00F71AFE" w:rsidRDefault="00E630AA" w:rsidP="00F71AFE">
      <w:pPr>
        <w:jc w:val="right"/>
      </w:pPr>
      <w:r>
        <w:t xml:space="preserve">     </w:t>
      </w:r>
      <w:r w:rsidR="00624060">
        <w:rPr>
          <w:noProof/>
          <w:lang w:eastAsia="en-IE"/>
        </w:rPr>
        <w:drawing>
          <wp:inline distT="0" distB="0" distL="0" distR="0" wp14:anchorId="763DAFCF" wp14:editId="579DFEA5">
            <wp:extent cx="1595437" cy="53412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sy small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264" cy="54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6BFB" w14:textId="421F9A2E" w:rsidR="00C148F8" w:rsidRDefault="00C768C1" w:rsidP="00F71AFE">
      <w:pPr>
        <w:rPr>
          <w:rFonts w:ascii="Arial" w:hAnsi="Arial" w:cs="Arial"/>
          <w:iCs/>
          <w:bdr w:val="none" w:sz="0" w:space="0" w:color="auto" w:frame="1"/>
        </w:rPr>
      </w:pPr>
      <w:r>
        <w:rPr>
          <w:rFonts w:ascii="Arial" w:hAnsi="Arial" w:cs="Arial"/>
          <w:iCs/>
          <w:bdr w:val="none" w:sz="0" w:space="0" w:color="auto" w:frame="1"/>
        </w:rPr>
        <w:t>Retur</w:t>
      </w:r>
      <w:r w:rsidR="00F71AFE">
        <w:rPr>
          <w:rFonts w:ascii="Arial" w:hAnsi="Arial" w:cs="Arial"/>
          <w:iCs/>
          <w:bdr w:val="none" w:sz="0" w:space="0" w:color="auto" w:frame="1"/>
        </w:rPr>
        <w:t>n</w:t>
      </w:r>
      <w:r>
        <w:rPr>
          <w:rFonts w:ascii="Arial" w:hAnsi="Arial" w:cs="Arial"/>
          <w:iCs/>
          <w:bdr w:val="none" w:sz="0" w:space="0" w:color="auto" w:frame="1"/>
        </w:rPr>
        <w:t xml:space="preserve">s Form- </w:t>
      </w:r>
      <w:r w:rsidR="00FA3472">
        <w:rPr>
          <w:rFonts w:ascii="Arial" w:hAnsi="Arial" w:cs="Arial"/>
          <w:iCs/>
          <w:bdr w:val="none" w:sz="0" w:space="0" w:color="auto" w:frame="1"/>
        </w:rPr>
        <w:t>M</w:t>
      </w:r>
      <w:r>
        <w:rPr>
          <w:rFonts w:ascii="Arial" w:hAnsi="Arial" w:cs="Arial"/>
          <w:iCs/>
          <w:bdr w:val="none" w:sz="0" w:space="0" w:color="auto" w:frame="1"/>
        </w:rPr>
        <w:t>ust Be Completed</w:t>
      </w:r>
      <w:r w:rsidR="00FA3472">
        <w:rPr>
          <w:rFonts w:ascii="Arial" w:hAnsi="Arial" w:cs="Arial"/>
          <w:iCs/>
          <w:bdr w:val="none" w:sz="0" w:space="0" w:color="auto" w:frame="1"/>
        </w:rPr>
        <w:t xml:space="preserve"> and A</w:t>
      </w:r>
      <w:r w:rsidR="00F71AFE">
        <w:rPr>
          <w:rFonts w:ascii="Arial" w:hAnsi="Arial" w:cs="Arial"/>
          <w:iCs/>
          <w:bdr w:val="none" w:sz="0" w:space="0" w:color="auto" w:frame="1"/>
        </w:rPr>
        <w:t>c</w:t>
      </w:r>
      <w:r w:rsidR="00FA3472">
        <w:rPr>
          <w:rFonts w:ascii="Arial" w:hAnsi="Arial" w:cs="Arial"/>
          <w:iCs/>
          <w:bdr w:val="none" w:sz="0" w:space="0" w:color="auto" w:frame="1"/>
        </w:rPr>
        <w:t>company All Returns</w:t>
      </w:r>
    </w:p>
    <w:p w14:paraId="155D5CDD" w14:textId="4027E038" w:rsidR="00983E8F" w:rsidRPr="00F71AFE" w:rsidRDefault="00983E8F" w:rsidP="00F71AFE">
      <w:r>
        <w:rPr>
          <w:rFonts w:ascii="Arial" w:hAnsi="Arial" w:cs="Arial"/>
          <w:iCs/>
          <w:bdr w:val="none" w:sz="0" w:space="0" w:color="auto" w:frame="1"/>
        </w:rPr>
        <w:t>All returns must be in original packaging and fit</w:t>
      </w:r>
      <w:r w:rsidR="00400BCD">
        <w:rPr>
          <w:rFonts w:ascii="Arial" w:hAnsi="Arial" w:cs="Arial"/>
          <w:iCs/>
          <w:bdr w:val="none" w:sz="0" w:space="0" w:color="auto" w:frame="1"/>
        </w:rPr>
        <w:t xml:space="preserve"> for resale</w:t>
      </w:r>
    </w:p>
    <w:p w14:paraId="75DD4B65" w14:textId="77777777" w:rsidR="00FA3472" w:rsidRDefault="00FA3472" w:rsidP="006648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Cs/>
          <w:bdr w:val="none" w:sz="0" w:space="0" w:color="auto" w:frame="1"/>
        </w:rPr>
      </w:pPr>
    </w:p>
    <w:p w14:paraId="0E5DCECD" w14:textId="673392DB" w:rsidR="00CA5FCD" w:rsidRDefault="00870D8A" w:rsidP="00B53468">
      <w:pPr>
        <w:rPr>
          <w:lang w:eastAsia="en-IE"/>
        </w:rPr>
      </w:pPr>
      <w:r>
        <w:rPr>
          <w:lang w:eastAsia="en-IE"/>
        </w:rPr>
        <w:t>Date Of Purchase :</w:t>
      </w:r>
      <w:r w:rsidR="00D21AF6">
        <w:rPr>
          <w:lang w:eastAsia="en-IE"/>
        </w:rPr>
        <w:t xml:space="preserve">  ______________________________</w:t>
      </w:r>
      <w:r w:rsidR="00530A90">
        <w:rPr>
          <w:lang w:eastAsia="en-IE"/>
        </w:rPr>
        <w:t xml:space="preserve"> </w:t>
      </w:r>
    </w:p>
    <w:p w14:paraId="4B8AAE26" w14:textId="2AEA9B9A" w:rsidR="00530A90" w:rsidRDefault="00530A90" w:rsidP="00B53468">
      <w:pPr>
        <w:rPr>
          <w:lang w:eastAsia="en-IE"/>
        </w:rPr>
      </w:pPr>
      <w:r>
        <w:rPr>
          <w:lang w:eastAsia="en-IE"/>
        </w:rPr>
        <w:t>Date of Return</w:t>
      </w:r>
      <w:r w:rsidR="007D7F62">
        <w:rPr>
          <w:lang w:eastAsia="en-IE"/>
        </w:rPr>
        <w:t xml:space="preserve"> :</w:t>
      </w:r>
      <w:r w:rsidR="00E035E3">
        <w:rPr>
          <w:lang w:eastAsia="en-IE"/>
        </w:rPr>
        <w:t xml:space="preserve"> ________________________________</w:t>
      </w:r>
    </w:p>
    <w:p w14:paraId="74FE5F0D" w14:textId="53B60E7B" w:rsidR="00663D88" w:rsidRDefault="00663D88" w:rsidP="00B53468">
      <w:pPr>
        <w:rPr>
          <w:lang w:eastAsia="en-IE"/>
        </w:rPr>
      </w:pPr>
      <w:r>
        <w:rPr>
          <w:lang w:eastAsia="en-IE"/>
        </w:rPr>
        <w:t xml:space="preserve">Customer Name </w:t>
      </w:r>
      <w:r w:rsidR="007D7F62">
        <w:rPr>
          <w:lang w:eastAsia="en-IE"/>
        </w:rPr>
        <w:t xml:space="preserve"> :</w:t>
      </w:r>
      <w:r>
        <w:rPr>
          <w:lang w:eastAsia="en-IE"/>
        </w:rPr>
        <w:t>________________________________________________________</w:t>
      </w:r>
    </w:p>
    <w:p w14:paraId="22F309DC" w14:textId="3071D576" w:rsidR="00663D88" w:rsidRDefault="00663D88" w:rsidP="00B53468">
      <w:pPr>
        <w:rPr>
          <w:lang w:eastAsia="en-IE"/>
        </w:rPr>
      </w:pPr>
      <w:r>
        <w:rPr>
          <w:lang w:eastAsia="en-IE"/>
        </w:rPr>
        <w:t>Customer Address</w:t>
      </w:r>
      <w:r w:rsidR="007D7F62">
        <w:rPr>
          <w:lang w:eastAsia="en-IE"/>
        </w:rPr>
        <w:t xml:space="preserve"> :</w:t>
      </w:r>
      <w:r>
        <w:rPr>
          <w:lang w:eastAsia="en-IE"/>
        </w:rPr>
        <w:t xml:space="preserve"> ______________________________________________________</w:t>
      </w:r>
    </w:p>
    <w:p w14:paraId="234542E4" w14:textId="45860251" w:rsidR="00663D88" w:rsidRDefault="00663D88" w:rsidP="00B53468">
      <w:pPr>
        <w:rPr>
          <w:lang w:eastAsia="en-IE"/>
        </w:rPr>
      </w:pPr>
      <w:r>
        <w:rPr>
          <w:lang w:eastAsia="en-IE"/>
        </w:rPr>
        <w:t>_____________________________________________________________________</w:t>
      </w:r>
    </w:p>
    <w:p w14:paraId="2BAFA5C8" w14:textId="13932AF6" w:rsidR="00663D88" w:rsidRDefault="00703D9A" w:rsidP="00B53468">
      <w:pPr>
        <w:rPr>
          <w:lang w:eastAsia="en-IE"/>
        </w:rPr>
      </w:pPr>
      <w:r>
        <w:rPr>
          <w:lang w:eastAsia="en-IE"/>
        </w:rPr>
        <w:t>_____________________________________________________________________</w:t>
      </w:r>
    </w:p>
    <w:p w14:paraId="35135800" w14:textId="3B7401FA" w:rsidR="00703D9A" w:rsidRDefault="00703D9A" w:rsidP="00B53468">
      <w:pPr>
        <w:rPr>
          <w:lang w:eastAsia="en-IE"/>
        </w:rPr>
      </w:pPr>
      <w:r>
        <w:rPr>
          <w:lang w:eastAsia="en-IE"/>
        </w:rPr>
        <w:t>Eircode : ____________________________________________________________</w:t>
      </w:r>
    </w:p>
    <w:p w14:paraId="122D2A14" w14:textId="56E2F398" w:rsidR="00703D9A" w:rsidRDefault="00703D9A" w:rsidP="00B53468">
      <w:pPr>
        <w:rPr>
          <w:lang w:eastAsia="en-IE"/>
        </w:rPr>
      </w:pPr>
      <w:r>
        <w:rPr>
          <w:lang w:eastAsia="en-IE"/>
        </w:rPr>
        <w:t>Customer Phone : ____________________________________________________</w:t>
      </w:r>
    </w:p>
    <w:p w14:paraId="53DD34DA" w14:textId="599F6D8B" w:rsidR="00703D9A" w:rsidRDefault="008D2A5A" w:rsidP="00B53468">
      <w:pPr>
        <w:rPr>
          <w:lang w:eastAsia="en-IE"/>
        </w:rPr>
      </w:pPr>
      <w:r>
        <w:rPr>
          <w:lang w:eastAsia="en-IE"/>
        </w:rPr>
        <w:t>Product Details/Product Code __________________________________________</w:t>
      </w:r>
    </w:p>
    <w:p w14:paraId="5C9E4B17" w14:textId="35DBBC90" w:rsidR="008D2A5A" w:rsidRDefault="008D2A5A" w:rsidP="00B53468">
      <w:pPr>
        <w:rPr>
          <w:lang w:eastAsia="en-IE"/>
        </w:rPr>
      </w:pPr>
      <w:r>
        <w:rPr>
          <w:lang w:eastAsia="en-IE"/>
        </w:rPr>
        <w:t>___________________________________________________________________</w:t>
      </w:r>
    </w:p>
    <w:p w14:paraId="5928766D" w14:textId="77777777" w:rsidR="00663D88" w:rsidRDefault="00663D88" w:rsidP="00B53468">
      <w:pPr>
        <w:rPr>
          <w:lang w:eastAsia="en-IE"/>
        </w:rPr>
      </w:pPr>
    </w:p>
    <w:p w14:paraId="3EF5A756" w14:textId="32C6A368" w:rsidR="00870D8A" w:rsidRDefault="009A5261" w:rsidP="00B53468">
      <w:pPr>
        <w:rPr>
          <w:lang w:eastAsia="en-IE"/>
        </w:rPr>
      </w:pPr>
      <w:r>
        <w:rPr>
          <w:lang w:eastAsia="en-IE"/>
        </w:rPr>
        <w:t xml:space="preserve">Invoice /Receipt is available : _________________ All returns must be accompanied by a </w:t>
      </w:r>
      <w:r w:rsidR="00D21AF6">
        <w:rPr>
          <w:lang w:eastAsia="en-IE"/>
        </w:rPr>
        <w:t>receipt of purchase</w:t>
      </w:r>
    </w:p>
    <w:p w14:paraId="1F03DB76" w14:textId="341777A0" w:rsidR="00D5540A" w:rsidRPr="00C72F28" w:rsidRDefault="00D5540A" w:rsidP="00B53468">
      <w:pPr>
        <w:rPr>
          <w:b/>
          <w:bCs/>
          <w:lang w:eastAsia="en-IE"/>
        </w:rPr>
      </w:pPr>
      <w:r>
        <w:rPr>
          <w:lang w:eastAsia="en-IE"/>
        </w:rPr>
        <w:t xml:space="preserve">Order Number : </w:t>
      </w:r>
      <w:r w:rsidR="00C72F28">
        <w:rPr>
          <w:lang w:eastAsia="en-IE"/>
        </w:rPr>
        <w:t xml:space="preserve">_________. </w:t>
      </w:r>
      <w:r w:rsidR="00C72F28" w:rsidRPr="00C72F28">
        <w:rPr>
          <w:b/>
          <w:bCs/>
          <w:lang w:eastAsia="en-IE"/>
        </w:rPr>
        <w:t>Please attached copy of receipt - we cannot process without it</w:t>
      </w:r>
    </w:p>
    <w:p w14:paraId="71B1E049" w14:textId="49207CF2" w:rsidR="00D21AF6" w:rsidRDefault="003211C0" w:rsidP="00B53468">
      <w:pPr>
        <w:rPr>
          <w:lang w:eastAsia="en-IE"/>
        </w:rPr>
      </w:pPr>
      <w:r>
        <w:rPr>
          <w:lang w:eastAsia="en-IE"/>
        </w:rPr>
        <w:t xml:space="preserve">Is the Product Faulty/Damaged : ______________ If so please fill in </w:t>
      </w:r>
      <w:r w:rsidR="00530A90">
        <w:rPr>
          <w:lang w:eastAsia="en-IE"/>
        </w:rPr>
        <w:t>section 2 below</w:t>
      </w:r>
    </w:p>
    <w:p w14:paraId="1269ED67" w14:textId="1A14DB28" w:rsidR="0083723F" w:rsidRDefault="0083723F" w:rsidP="00B53468">
      <w:pPr>
        <w:rPr>
          <w:lang w:eastAsia="en-IE"/>
        </w:rPr>
      </w:pPr>
      <w:r>
        <w:rPr>
          <w:lang w:eastAsia="en-IE"/>
        </w:rPr>
        <w:t xml:space="preserve">Method of Return </w:t>
      </w:r>
      <w:r w:rsidR="00E035E3">
        <w:rPr>
          <w:lang w:eastAsia="en-IE"/>
        </w:rPr>
        <w:t>: ____________________________________________</w:t>
      </w:r>
    </w:p>
    <w:p w14:paraId="770D1E5E" w14:textId="77777777" w:rsidR="00CF5843" w:rsidRDefault="00CF5843" w:rsidP="00B53468">
      <w:pPr>
        <w:rPr>
          <w:lang w:eastAsia="en-IE"/>
        </w:rPr>
      </w:pPr>
    </w:p>
    <w:p w14:paraId="35B9A339" w14:textId="0CDD130F" w:rsidR="00CF5843" w:rsidRPr="00CF5843" w:rsidRDefault="00CF5843" w:rsidP="00B53468">
      <w:pPr>
        <w:rPr>
          <w:b/>
          <w:bCs/>
          <w:lang w:eastAsia="en-IE"/>
        </w:rPr>
      </w:pPr>
      <w:r w:rsidRPr="00CF5843">
        <w:rPr>
          <w:b/>
          <w:bCs/>
          <w:lang w:eastAsia="en-IE"/>
        </w:rPr>
        <w:t>SECTION 2</w:t>
      </w:r>
    </w:p>
    <w:p w14:paraId="54824DCB" w14:textId="0403EDC8" w:rsidR="00CF5843" w:rsidRDefault="00CF5843" w:rsidP="00CF5843">
      <w:pPr>
        <w:pBdr>
          <w:bottom w:val="single" w:sz="12" w:space="1" w:color="auto"/>
        </w:pBdr>
        <w:rPr>
          <w:lang w:eastAsia="en-IE"/>
        </w:rPr>
      </w:pPr>
      <w:r>
        <w:rPr>
          <w:lang w:eastAsia="en-IE"/>
        </w:rPr>
        <w:t>Description of Fault : _______________________________________________________</w:t>
      </w:r>
    </w:p>
    <w:p w14:paraId="315901CE" w14:textId="77777777" w:rsidR="00CF5843" w:rsidRDefault="00CF5843" w:rsidP="00CF5843">
      <w:pPr>
        <w:pBdr>
          <w:bottom w:val="single" w:sz="12" w:space="1" w:color="auto"/>
        </w:pBdr>
        <w:rPr>
          <w:lang w:eastAsia="en-IE"/>
        </w:rPr>
      </w:pPr>
    </w:p>
    <w:p w14:paraId="2EE413BA" w14:textId="454092B7" w:rsidR="00530A90" w:rsidRDefault="00CF5843" w:rsidP="00B53468">
      <w:pPr>
        <w:rPr>
          <w:lang w:eastAsia="en-IE"/>
        </w:rPr>
      </w:pPr>
      <w:r>
        <w:rPr>
          <w:lang w:eastAsia="en-IE"/>
        </w:rPr>
        <w:t>__________________________________________________________________________________</w:t>
      </w:r>
    </w:p>
    <w:p w14:paraId="2E57D020" w14:textId="0E4DB86F" w:rsidR="00CF5843" w:rsidRDefault="00CF5843" w:rsidP="00CF5843">
      <w:pPr>
        <w:pBdr>
          <w:bottom w:val="single" w:sz="12" w:space="1" w:color="auto"/>
        </w:pBdr>
        <w:rPr>
          <w:lang w:eastAsia="en-IE"/>
        </w:rPr>
      </w:pPr>
      <w:r>
        <w:rPr>
          <w:lang w:eastAsia="en-IE"/>
        </w:rPr>
        <w:t>__________________________________________________________________________________</w:t>
      </w:r>
    </w:p>
    <w:p w14:paraId="34239993" w14:textId="77777777" w:rsidR="00CF5843" w:rsidRDefault="00CF5843" w:rsidP="00CF5843">
      <w:pPr>
        <w:pBdr>
          <w:bottom w:val="single" w:sz="12" w:space="1" w:color="auto"/>
        </w:pBdr>
        <w:rPr>
          <w:lang w:eastAsia="en-IE"/>
        </w:rPr>
      </w:pPr>
    </w:p>
    <w:p w14:paraId="64D3A9AD" w14:textId="77777777" w:rsidR="00530A90" w:rsidRDefault="00530A90" w:rsidP="00B53468">
      <w:pPr>
        <w:rPr>
          <w:lang w:eastAsia="en-IE"/>
        </w:rPr>
      </w:pPr>
    </w:p>
    <w:p w14:paraId="2CF886C0" w14:textId="6A64BCC6" w:rsidR="0083723F" w:rsidRPr="00C72F28" w:rsidRDefault="001F67E9" w:rsidP="00B53468">
      <w:pPr>
        <w:rPr>
          <w:b/>
          <w:bCs/>
          <w:lang w:eastAsia="en-IE"/>
        </w:rPr>
      </w:pPr>
      <w:r w:rsidRPr="00AA0E56">
        <w:rPr>
          <w:b/>
          <w:bCs/>
          <w:lang w:eastAsia="en-IE"/>
        </w:rPr>
        <w:lastRenderedPageBreak/>
        <w:t xml:space="preserve">In the event of already installed goods such as </w:t>
      </w:r>
      <w:r w:rsidR="001E01B6" w:rsidRPr="00AA0E56">
        <w:rPr>
          <w:b/>
          <w:bCs/>
          <w:lang w:eastAsia="en-IE"/>
        </w:rPr>
        <w:t>h</w:t>
      </w:r>
      <w:r w:rsidR="00D55222">
        <w:rPr>
          <w:b/>
          <w:bCs/>
          <w:lang w:eastAsia="en-IE"/>
        </w:rPr>
        <w:t>e</w:t>
      </w:r>
      <w:r w:rsidR="001E01B6" w:rsidRPr="00AA0E56">
        <w:rPr>
          <w:b/>
          <w:bCs/>
          <w:lang w:eastAsia="en-IE"/>
        </w:rPr>
        <w:t xml:space="preserve">ating systems, </w:t>
      </w:r>
      <w:r w:rsidR="00513E2A">
        <w:rPr>
          <w:b/>
          <w:bCs/>
          <w:lang w:eastAsia="en-IE"/>
        </w:rPr>
        <w:t xml:space="preserve">windows or electrical systems </w:t>
      </w:r>
      <w:r w:rsidR="001E01B6" w:rsidRPr="00AA0E56">
        <w:rPr>
          <w:b/>
          <w:bCs/>
          <w:lang w:eastAsia="en-IE"/>
        </w:rPr>
        <w:t xml:space="preserve">please attach images </w:t>
      </w:r>
      <w:r w:rsidR="00513E2A">
        <w:rPr>
          <w:b/>
          <w:bCs/>
          <w:lang w:eastAsia="en-IE"/>
        </w:rPr>
        <w:t xml:space="preserve">or videos </w:t>
      </w:r>
      <w:r w:rsidR="001E01B6" w:rsidRPr="00AA0E56">
        <w:rPr>
          <w:b/>
          <w:bCs/>
          <w:lang w:eastAsia="en-IE"/>
        </w:rPr>
        <w:t>of installation</w:t>
      </w:r>
      <w:r w:rsidR="00513E2A">
        <w:rPr>
          <w:b/>
          <w:bCs/>
          <w:lang w:eastAsia="en-IE"/>
        </w:rPr>
        <w:t xml:space="preserve"> and or </w:t>
      </w:r>
      <w:r w:rsidR="00097BF5">
        <w:rPr>
          <w:b/>
          <w:bCs/>
          <w:lang w:eastAsia="en-IE"/>
        </w:rPr>
        <w:t>errors</w:t>
      </w:r>
      <w:r w:rsidR="001E01B6" w:rsidRPr="00AA0E56">
        <w:rPr>
          <w:b/>
          <w:bCs/>
          <w:lang w:eastAsia="en-IE"/>
        </w:rPr>
        <w:t xml:space="preserve"> </w:t>
      </w:r>
      <w:r w:rsidR="00AA0E56" w:rsidRPr="00AA0E56">
        <w:rPr>
          <w:b/>
          <w:bCs/>
          <w:lang w:eastAsia="en-IE"/>
        </w:rPr>
        <w:t>to help us to identify the issue , potential causes and solutions</w:t>
      </w:r>
    </w:p>
    <w:sectPr w:rsidR="0083723F" w:rsidRPr="00C72F2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7494" w14:textId="77777777" w:rsidR="00626FDB" w:rsidRDefault="00626FDB" w:rsidP="003B48A7">
      <w:pPr>
        <w:spacing w:after="0" w:line="240" w:lineRule="auto"/>
      </w:pPr>
      <w:r>
        <w:separator/>
      </w:r>
    </w:p>
  </w:endnote>
  <w:endnote w:type="continuationSeparator" w:id="0">
    <w:p w14:paraId="2D4A2425" w14:textId="77777777" w:rsidR="00626FDB" w:rsidRDefault="00626FDB" w:rsidP="003B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AFD5" w14:textId="78C3B78F" w:rsidR="000158B8" w:rsidRPr="003B48A7" w:rsidRDefault="00760AA0" w:rsidP="00714940">
    <w:pPr>
      <w:pStyle w:val="Footer"/>
      <w:rPr>
        <w:rFonts w:ascii="Arial Black" w:hAnsi="Arial Black"/>
      </w:rPr>
    </w:pPr>
    <w:proofErr w:type="spellStart"/>
    <w:r>
      <w:rPr>
        <w:rFonts w:ascii="Arial Black" w:hAnsi="Arial Black"/>
      </w:rPr>
      <w:t>Coleco</w:t>
    </w:r>
    <w:proofErr w:type="spellEnd"/>
    <w:r>
      <w:rPr>
        <w:rFonts w:ascii="Arial Black" w:hAnsi="Arial Black"/>
      </w:rPr>
      <w:t xml:space="preserve"> Trading Ltd </w:t>
    </w:r>
  </w:p>
  <w:p w14:paraId="763DAFD6" w14:textId="77777777" w:rsidR="000158B8" w:rsidRPr="003B48A7" w:rsidRDefault="000158B8">
    <w:pPr>
      <w:pStyle w:val="Footer"/>
      <w:rPr>
        <w:rFonts w:ascii="Arial Black" w:hAnsi="Arial Black"/>
      </w:rPr>
    </w:pPr>
    <w:r w:rsidRPr="003B48A7">
      <w:rPr>
        <w:rFonts w:ascii="Arial Black" w:hAnsi="Arial Black"/>
      </w:rPr>
      <w:t xml:space="preserve">Unit 1, Block 642, </w:t>
    </w:r>
    <w:proofErr w:type="spellStart"/>
    <w:r w:rsidRPr="003B48A7">
      <w:rPr>
        <w:rFonts w:ascii="Arial Black" w:hAnsi="Arial Black"/>
      </w:rPr>
      <w:t>Greenogue</w:t>
    </w:r>
    <w:proofErr w:type="spellEnd"/>
    <w:r w:rsidRPr="003B48A7">
      <w:rPr>
        <w:rFonts w:ascii="Arial Black" w:hAnsi="Arial Black"/>
      </w:rPr>
      <w:t xml:space="preserve"> Business Park</w:t>
    </w:r>
  </w:p>
  <w:p w14:paraId="763DAFD7" w14:textId="77777777" w:rsidR="000158B8" w:rsidRPr="003B48A7" w:rsidRDefault="000158B8">
    <w:pPr>
      <w:pStyle w:val="Footer"/>
      <w:rPr>
        <w:rFonts w:ascii="Arial Black" w:hAnsi="Arial Black"/>
      </w:rPr>
    </w:pPr>
    <w:r w:rsidRPr="003B48A7">
      <w:rPr>
        <w:rFonts w:ascii="Arial Black" w:hAnsi="Arial Black"/>
      </w:rPr>
      <w:t>Rathcoole, co Dublin Tel : 00353 (0)1 4016055</w:t>
    </w:r>
  </w:p>
  <w:p w14:paraId="763DAFD8" w14:textId="77777777" w:rsidR="000158B8" w:rsidRDefault="00015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D437" w14:textId="77777777" w:rsidR="00626FDB" w:rsidRDefault="00626FDB" w:rsidP="003B48A7">
      <w:pPr>
        <w:spacing w:after="0" w:line="240" w:lineRule="auto"/>
      </w:pPr>
      <w:r>
        <w:separator/>
      </w:r>
    </w:p>
  </w:footnote>
  <w:footnote w:type="continuationSeparator" w:id="0">
    <w:p w14:paraId="3DDD4F10" w14:textId="77777777" w:rsidR="00626FDB" w:rsidRDefault="00626FDB" w:rsidP="003B4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88A"/>
    <w:multiLevelType w:val="hybridMultilevel"/>
    <w:tmpl w:val="E08C01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F5FAA"/>
    <w:multiLevelType w:val="hybridMultilevel"/>
    <w:tmpl w:val="782487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722B8"/>
    <w:multiLevelType w:val="hybridMultilevel"/>
    <w:tmpl w:val="3306D0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A7"/>
    <w:rsid w:val="000158B8"/>
    <w:rsid w:val="00020779"/>
    <w:rsid w:val="00052B8E"/>
    <w:rsid w:val="00097BF5"/>
    <w:rsid w:val="000C1864"/>
    <w:rsid w:val="000D2143"/>
    <w:rsid w:val="001047CB"/>
    <w:rsid w:val="00104A67"/>
    <w:rsid w:val="00123196"/>
    <w:rsid w:val="0014513E"/>
    <w:rsid w:val="00154617"/>
    <w:rsid w:val="00154EC3"/>
    <w:rsid w:val="001B4C71"/>
    <w:rsid w:val="001E01B6"/>
    <w:rsid w:val="001F67E9"/>
    <w:rsid w:val="00214193"/>
    <w:rsid w:val="00224079"/>
    <w:rsid w:val="00242070"/>
    <w:rsid w:val="002824B5"/>
    <w:rsid w:val="00292548"/>
    <w:rsid w:val="00292560"/>
    <w:rsid w:val="00297556"/>
    <w:rsid w:val="00307813"/>
    <w:rsid w:val="00315AAA"/>
    <w:rsid w:val="003211C0"/>
    <w:rsid w:val="0032585B"/>
    <w:rsid w:val="00361021"/>
    <w:rsid w:val="00372FD5"/>
    <w:rsid w:val="0037433D"/>
    <w:rsid w:val="00377AE9"/>
    <w:rsid w:val="003B48A7"/>
    <w:rsid w:val="003B6AE9"/>
    <w:rsid w:val="003C35E4"/>
    <w:rsid w:val="003F722A"/>
    <w:rsid w:val="00400BCD"/>
    <w:rsid w:val="00406CE1"/>
    <w:rsid w:val="00425298"/>
    <w:rsid w:val="0042666D"/>
    <w:rsid w:val="004340B0"/>
    <w:rsid w:val="004E1492"/>
    <w:rsid w:val="004F177E"/>
    <w:rsid w:val="00513E2A"/>
    <w:rsid w:val="00530A90"/>
    <w:rsid w:val="00532CC8"/>
    <w:rsid w:val="005A1C16"/>
    <w:rsid w:val="005B66F4"/>
    <w:rsid w:val="005C7D47"/>
    <w:rsid w:val="005F03C8"/>
    <w:rsid w:val="00624060"/>
    <w:rsid w:val="00626FDB"/>
    <w:rsid w:val="0063324B"/>
    <w:rsid w:val="006623DD"/>
    <w:rsid w:val="00663D88"/>
    <w:rsid w:val="00664814"/>
    <w:rsid w:val="006C5E9E"/>
    <w:rsid w:val="006D6D79"/>
    <w:rsid w:val="006E1A6A"/>
    <w:rsid w:val="006F2289"/>
    <w:rsid w:val="00703D9A"/>
    <w:rsid w:val="00714940"/>
    <w:rsid w:val="00760AA0"/>
    <w:rsid w:val="007A55CA"/>
    <w:rsid w:val="007D7F62"/>
    <w:rsid w:val="008135D8"/>
    <w:rsid w:val="00825573"/>
    <w:rsid w:val="0083723F"/>
    <w:rsid w:val="00841724"/>
    <w:rsid w:val="00870D8A"/>
    <w:rsid w:val="00872400"/>
    <w:rsid w:val="008742ED"/>
    <w:rsid w:val="008772A6"/>
    <w:rsid w:val="008806C8"/>
    <w:rsid w:val="008A1011"/>
    <w:rsid w:val="008B3E15"/>
    <w:rsid w:val="008D2A5A"/>
    <w:rsid w:val="0090301B"/>
    <w:rsid w:val="009155FE"/>
    <w:rsid w:val="00961A13"/>
    <w:rsid w:val="00965C09"/>
    <w:rsid w:val="00983E8F"/>
    <w:rsid w:val="009A5261"/>
    <w:rsid w:val="009B2406"/>
    <w:rsid w:val="00A0289B"/>
    <w:rsid w:val="00A34897"/>
    <w:rsid w:val="00A477D0"/>
    <w:rsid w:val="00A5162B"/>
    <w:rsid w:val="00A55C41"/>
    <w:rsid w:val="00AA0E56"/>
    <w:rsid w:val="00AB7279"/>
    <w:rsid w:val="00AD2A52"/>
    <w:rsid w:val="00AD31C3"/>
    <w:rsid w:val="00AD5995"/>
    <w:rsid w:val="00AE342E"/>
    <w:rsid w:val="00AF4925"/>
    <w:rsid w:val="00B512D7"/>
    <w:rsid w:val="00B53468"/>
    <w:rsid w:val="00B63410"/>
    <w:rsid w:val="00B82695"/>
    <w:rsid w:val="00B86917"/>
    <w:rsid w:val="00BD6505"/>
    <w:rsid w:val="00BE3C18"/>
    <w:rsid w:val="00BF0EEE"/>
    <w:rsid w:val="00C148F8"/>
    <w:rsid w:val="00C45C3D"/>
    <w:rsid w:val="00C46CF5"/>
    <w:rsid w:val="00C72F28"/>
    <w:rsid w:val="00C768C1"/>
    <w:rsid w:val="00C76B9F"/>
    <w:rsid w:val="00C95994"/>
    <w:rsid w:val="00C975C4"/>
    <w:rsid w:val="00CA5FCD"/>
    <w:rsid w:val="00CB6110"/>
    <w:rsid w:val="00CF1536"/>
    <w:rsid w:val="00CF5843"/>
    <w:rsid w:val="00D0020B"/>
    <w:rsid w:val="00D1719C"/>
    <w:rsid w:val="00D21AF6"/>
    <w:rsid w:val="00D46E06"/>
    <w:rsid w:val="00D55222"/>
    <w:rsid w:val="00D5540A"/>
    <w:rsid w:val="00DC19D7"/>
    <w:rsid w:val="00DE3319"/>
    <w:rsid w:val="00DE4B65"/>
    <w:rsid w:val="00E035E3"/>
    <w:rsid w:val="00E32997"/>
    <w:rsid w:val="00E56FB2"/>
    <w:rsid w:val="00E630AA"/>
    <w:rsid w:val="00EA15DF"/>
    <w:rsid w:val="00EB6BA6"/>
    <w:rsid w:val="00ED196F"/>
    <w:rsid w:val="00ED79FF"/>
    <w:rsid w:val="00EF3C65"/>
    <w:rsid w:val="00F12908"/>
    <w:rsid w:val="00F71AFE"/>
    <w:rsid w:val="00F75B21"/>
    <w:rsid w:val="00FA3472"/>
    <w:rsid w:val="00FD6BC6"/>
    <w:rsid w:val="00FD790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AFA6"/>
  <w15:chartTrackingRefBased/>
  <w15:docId w15:val="{7E3E89F7-7BBE-4BAF-84E1-7E9B4C06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8A7"/>
  </w:style>
  <w:style w:type="paragraph" w:styleId="Footer">
    <w:name w:val="footer"/>
    <w:basedOn w:val="Normal"/>
    <w:link w:val="FooterChar"/>
    <w:uiPriority w:val="99"/>
    <w:unhideWhenUsed/>
    <w:rsid w:val="003B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8A7"/>
  </w:style>
  <w:style w:type="character" w:styleId="Hyperlink">
    <w:name w:val="Hyperlink"/>
    <w:basedOn w:val="DefaultParagraphFont"/>
    <w:uiPriority w:val="99"/>
    <w:unhideWhenUsed/>
    <w:rsid w:val="003B48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A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D650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6BC6"/>
    <w:rPr>
      <w:rFonts w:ascii="Courier New" w:eastAsia="Times New Roman" w:hAnsi="Courier New" w:cs="Courier New"/>
      <w:sz w:val="20"/>
      <w:szCs w:val="20"/>
      <w:lang w:eastAsia="en-IE"/>
    </w:rPr>
  </w:style>
  <w:style w:type="paragraph" w:styleId="NormalWeb">
    <w:name w:val="Normal (Web)"/>
    <w:basedOn w:val="Normal"/>
    <w:uiPriority w:val="99"/>
    <w:unhideWhenUsed/>
    <w:rsid w:val="0042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425298"/>
    <w:rPr>
      <w:b/>
      <w:bCs/>
    </w:rPr>
  </w:style>
  <w:style w:type="paragraph" w:styleId="ListParagraph">
    <w:name w:val="List Paragraph"/>
    <w:basedOn w:val="Normal"/>
    <w:uiPriority w:val="34"/>
    <w:qFormat/>
    <w:rsid w:val="006D6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holyjo75@hotmail.com</dc:creator>
  <cp:keywords/>
  <dc:description/>
  <cp:lastModifiedBy>michael Mc Loughlin</cp:lastModifiedBy>
  <cp:revision>2</cp:revision>
  <cp:lastPrinted>2022-02-10T15:02:00Z</cp:lastPrinted>
  <dcterms:created xsi:type="dcterms:W3CDTF">2023-04-11T14:48:00Z</dcterms:created>
  <dcterms:modified xsi:type="dcterms:W3CDTF">2023-04-11T14:48:00Z</dcterms:modified>
</cp:coreProperties>
</file>